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B4" w:rsidRDefault="004D5BB4" w:rsidP="004D5B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Bish</w:t>
      </w:r>
      <w:r w:rsidR="00A754D2">
        <w:rPr>
          <w:b/>
          <w:bCs/>
          <w:sz w:val="36"/>
          <w:szCs w:val="36"/>
        </w:rPr>
        <w:t>op's Castle Railway Society Co.</w:t>
      </w:r>
      <w:r w:rsidR="00B108E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Ltd.</w:t>
      </w:r>
      <w:proofErr w:type="gramEnd"/>
    </w:p>
    <w:p w:rsidR="00EC535F" w:rsidRDefault="004D5BB4" w:rsidP="00A754D2">
      <w:pPr>
        <w:jc w:val="center"/>
        <w:rPr>
          <w:sz w:val="36"/>
          <w:szCs w:val="36"/>
        </w:rPr>
      </w:pPr>
      <w:r>
        <w:rPr>
          <w:sz w:val="36"/>
          <w:szCs w:val="36"/>
        </w:rPr>
        <w:t>Book Order Form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11"/>
        <w:gridCol w:w="2835"/>
        <w:gridCol w:w="426"/>
        <w:gridCol w:w="1275"/>
        <w:gridCol w:w="935"/>
      </w:tblGrid>
      <w:tr w:rsidR="00A754D2" w:rsidTr="00D62C08">
        <w:tc>
          <w:tcPr>
            <w:tcW w:w="5211" w:type="dxa"/>
          </w:tcPr>
          <w:p w:rsidR="00A754D2" w:rsidRDefault="00A754D2" w:rsidP="00A754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348F2">
              <w:rPr>
                <w:b/>
                <w:bCs/>
                <w:sz w:val="32"/>
                <w:szCs w:val="32"/>
              </w:rPr>
              <w:t>Description</w:t>
            </w:r>
          </w:p>
          <w:p w:rsidR="00A754D2" w:rsidRDefault="00A754D2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754D2" w:rsidRPr="000348F2" w:rsidRDefault="00A754D2" w:rsidP="00A754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0348F2">
              <w:rPr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426" w:type="dxa"/>
          </w:tcPr>
          <w:p w:rsidR="00A754D2" w:rsidRPr="000348F2" w:rsidRDefault="00A754D2" w:rsidP="00C2495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754D2" w:rsidRPr="00A754D2" w:rsidRDefault="00A754D2" w:rsidP="00A754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A754D2">
              <w:rPr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935" w:type="dxa"/>
          </w:tcPr>
          <w:p w:rsidR="00A754D2" w:rsidRPr="00A754D2" w:rsidRDefault="00A754D2" w:rsidP="00A754D2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A754D2">
              <w:rPr>
                <w:b/>
                <w:bCs/>
                <w:sz w:val="32"/>
                <w:szCs w:val="32"/>
              </w:rPr>
              <w:t>QTY</w:t>
            </w:r>
          </w:p>
          <w:p w:rsidR="00A754D2" w:rsidRDefault="00A754D2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D8175B" w:rsidTr="00D62C08">
        <w:trPr>
          <w:trHeight w:val="554"/>
        </w:trPr>
        <w:tc>
          <w:tcPr>
            <w:tcW w:w="5211" w:type="dxa"/>
          </w:tcPr>
          <w:p w:rsidR="00D8175B" w:rsidRPr="00996E90" w:rsidRDefault="000F5B47" w:rsidP="00D8175B">
            <w:pPr>
              <w:autoSpaceDE w:val="0"/>
              <w:autoSpaceDN w:val="0"/>
              <w:adjustRightInd w:val="0"/>
              <w:rPr>
                <w:bCs/>
              </w:rPr>
            </w:pPr>
            <w:r w:rsidRPr="00996E90">
              <w:rPr>
                <w:bCs/>
              </w:rPr>
              <w:t xml:space="preserve">The Bishop’s Castle Railways </w:t>
            </w:r>
            <w:r w:rsidR="00AE7B56" w:rsidRPr="00996E90">
              <w:rPr>
                <w:bCs/>
              </w:rPr>
              <w:t>That Never W</w:t>
            </w:r>
            <w:r w:rsidR="00D8175B" w:rsidRPr="00996E90">
              <w:rPr>
                <w:bCs/>
              </w:rPr>
              <w:t>ere</w:t>
            </w:r>
            <w:r w:rsidR="00D62C08" w:rsidRPr="00996E90">
              <w:rPr>
                <w:bCs/>
              </w:rPr>
              <w:t>.</w:t>
            </w:r>
          </w:p>
        </w:tc>
        <w:tc>
          <w:tcPr>
            <w:tcW w:w="2835" w:type="dxa"/>
          </w:tcPr>
          <w:p w:rsidR="00D8175B" w:rsidRPr="00996E90" w:rsidRDefault="00D8175B" w:rsidP="00D8175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 w:rsidRPr="00996E90">
              <w:rPr>
                <w:bCs/>
              </w:rPr>
              <w:t>Nicholas Harding</w:t>
            </w:r>
          </w:p>
        </w:tc>
        <w:tc>
          <w:tcPr>
            <w:tcW w:w="426" w:type="dxa"/>
          </w:tcPr>
          <w:p w:rsidR="00D8175B" w:rsidRPr="00996E90" w:rsidRDefault="00D8175B" w:rsidP="00C2495B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8175B" w:rsidRPr="00996E90" w:rsidRDefault="00D8175B" w:rsidP="00D8175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96E90">
              <w:rPr>
                <w:bCs/>
                <w:sz w:val="20"/>
                <w:szCs w:val="20"/>
              </w:rPr>
              <w:t>£</w:t>
            </w:r>
            <w:r w:rsidR="00AE7B56" w:rsidRPr="00996E90">
              <w:rPr>
                <w:bCs/>
                <w:sz w:val="20"/>
                <w:szCs w:val="20"/>
              </w:rPr>
              <w:t>1</w:t>
            </w:r>
            <w:r w:rsidR="00996E90">
              <w:rPr>
                <w:bCs/>
                <w:sz w:val="20"/>
                <w:szCs w:val="20"/>
              </w:rPr>
              <w:t>3.70</w:t>
            </w:r>
          </w:p>
        </w:tc>
        <w:tc>
          <w:tcPr>
            <w:tcW w:w="935" w:type="dxa"/>
          </w:tcPr>
          <w:p w:rsidR="00D8175B" w:rsidRPr="00A754D2" w:rsidRDefault="00D8175B" w:rsidP="00A754D2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4D5BB4" w:rsidTr="00D62C08">
        <w:tc>
          <w:tcPr>
            <w:tcW w:w="5211" w:type="dxa"/>
          </w:tcPr>
          <w:p w:rsidR="00A754D2" w:rsidRPr="00A754D2" w:rsidRDefault="00A754D2" w:rsidP="004D5B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Bishop`s Castle Railway Portrait of a Country Railway</w:t>
            </w:r>
          </w:p>
        </w:tc>
        <w:tc>
          <w:tcPr>
            <w:tcW w:w="2835" w:type="dxa"/>
          </w:tcPr>
          <w:p w:rsidR="004D5BB4" w:rsidRPr="00A754D2" w:rsidRDefault="00A754D2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A754D2">
              <w:rPr>
                <w:bCs/>
              </w:rPr>
              <w:t>John Scott Morgan</w:t>
            </w:r>
          </w:p>
        </w:tc>
        <w:tc>
          <w:tcPr>
            <w:tcW w:w="426" w:type="dxa"/>
          </w:tcPr>
          <w:p w:rsidR="004D5BB4" w:rsidRDefault="004D5BB4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BB4" w:rsidRPr="00A754D2" w:rsidRDefault="00A754D2" w:rsidP="004D5B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54D2">
              <w:rPr>
                <w:bCs/>
                <w:sz w:val="20"/>
                <w:szCs w:val="20"/>
              </w:rPr>
              <w:t>£11.50</w:t>
            </w:r>
          </w:p>
        </w:tc>
        <w:tc>
          <w:tcPr>
            <w:tcW w:w="935" w:type="dxa"/>
          </w:tcPr>
          <w:p w:rsidR="004D5BB4" w:rsidRDefault="004D5BB4" w:rsidP="00A754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D5BB4" w:rsidTr="00D62C08">
        <w:trPr>
          <w:trHeight w:val="579"/>
        </w:trPr>
        <w:tc>
          <w:tcPr>
            <w:tcW w:w="5211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Bishop's Castle Railway Journey</w:t>
            </w:r>
          </w:p>
        </w:tc>
        <w:tc>
          <w:tcPr>
            <w:tcW w:w="2835" w:type="dxa"/>
          </w:tcPr>
          <w:p w:rsidR="004D5BB4" w:rsidRPr="005E2E70" w:rsidRDefault="005E2E70" w:rsidP="005E2E70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David Morgan</w:t>
            </w:r>
          </w:p>
        </w:tc>
        <w:tc>
          <w:tcPr>
            <w:tcW w:w="426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8.25</w:t>
            </w:r>
          </w:p>
        </w:tc>
        <w:tc>
          <w:tcPr>
            <w:tcW w:w="935" w:type="dxa"/>
          </w:tcPr>
          <w:p w:rsidR="004D5BB4" w:rsidRDefault="004D5BB4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4D5BB4" w:rsidRPr="005E2E70" w:rsidTr="00D62C08">
        <w:trPr>
          <w:trHeight w:val="517"/>
        </w:trPr>
        <w:tc>
          <w:tcPr>
            <w:tcW w:w="5211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The Railway to Bishop's Castle</w:t>
            </w:r>
          </w:p>
        </w:tc>
        <w:tc>
          <w:tcPr>
            <w:tcW w:w="283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Peter Broxholme</w:t>
            </w:r>
          </w:p>
        </w:tc>
        <w:tc>
          <w:tcPr>
            <w:tcW w:w="426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6.25</w:t>
            </w:r>
          </w:p>
        </w:tc>
        <w:tc>
          <w:tcPr>
            <w:tcW w:w="935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5BB4" w:rsidRPr="005E2E70" w:rsidTr="00D62C08">
        <w:trPr>
          <w:trHeight w:val="525"/>
        </w:trPr>
        <w:tc>
          <w:tcPr>
            <w:tcW w:w="5211" w:type="dxa"/>
          </w:tcPr>
          <w:p w:rsidR="004D5BB4" w:rsidRPr="005E2E70" w:rsidRDefault="005E2E70" w:rsidP="005E2E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E2E70">
              <w:t>Bishop's Castle Railway Pictorial Presentation</w:t>
            </w:r>
          </w:p>
        </w:tc>
        <w:tc>
          <w:tcPr>
            <w:tcW w:w="283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Ken Lucas</w:t>
            </w:r>
          </w:p>
        </w:tc>
        <w:tc>
          <w:tcPr>
            <w:tcW w:w="426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D5BB4" w:rsidRPr="005E2E70" w:rsidRDefault="005E2E70" w:rsidP="004D5BB4">
            <w:pPr>
              <w:autoSpaceDE w:val="0"/>
              <w:autoSpaceDN w:val="0"/>
              <w:adjustRightInd w:val="0"/>
              <w:rPr>
                <w:bCs/>
              </w:rPr>
            </w:pPr>
            <w:r w:rsidRPr="005E2E70">
              <w:rPr>
                <w:bCs/>
              </w:rPr>
              <w:t>£</w:t>
            </w:r>
            <w:r w:rsidR="00DF06DD">
              <w:rPr>
                <w:bCs/>
              </w:rPr>
              <w:t>9.75</w:t>
            </w:r>
          </w:p>
        </w:tc>
        <w:tc>
          <w:tcPr>
            <w:tcW w:w="935" w:type="dxa"/>
          </w:tcPr>
          <w:p w:rsidR="004D5BB4" w:rsidRPr="005E2E70" w:rsidRDefault="004D5BB4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37638" w:rsidRPr="005E2E70" w:rsidTr="00D62C08">
        <w:trPr>
          <w:trHeight w:val="605"/>
        </w:trPr>
        <w:tc>
          <w:tcPr>
            <w:tcW w:w="8046" w:type="dxa"/>
            <w:gridSpan w:val="2"/>
          </w:tcPr>
          <w:p w:rsidR="00337638" w:rsidRPr="005F45EC" w:rsidRDefault="00361ECB" w:rsidP="00A754D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Standard Postage &amp; Packing I</w:t>
            </w:r>
            <w:r w:rsidR="00337638" w:rsidRPr="008B12A6">
              <w:rPr>
                <w:b/>
                <w:bCs/>
                <w:sz w:val="28"/>
                <w:szCs w:val="28"/>
              </w:rPr>
              <w:t>ncluded</w:t>
            </w:r>
            <w:r w:rsidR="007250D5">
              <w:rPr>
                <w:bCs/>
                <w:sz w:val="22"/>
                <w:szCs w:val="22"/>
              </w:rPr>
              <w:t>For ROYAL MAIL s</w:t>
            </w:r>
            <w:r w:rsidR="00337638" w:rsidRPr="005F45EC">
              <w:rPr>
                <w:bCs/>
                <w:sz w:val="22"/>
                <w:szCs w:val="22"/>
              </w:rPr>
              <w:t xml:space="preserve">igned for delivery, please add £1.10 per book.                       </w:t>
            </w:r>
          </w:p>
          <w:p w:rsidR="00337638" w:rsidRPr="0011616B" w:rsidRDefault="00337638" w:rsidP="004D5B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6" w:type="dxa"/>
          </w:tcPr>
          <w:p w:rsidR="00337638" w:rsidRPr="005E2E70" w:rsidRDefault="00337638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337638" w:rsidRPr="005E2E70" w:rsidRDefault="00337638" w:rsidP="004D5B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5" w:type="dxa"/>
            <w:shd w:val="clear" w:color="auto" w:fill="808080" w:themeFill="background1" w:themeFillShade="80"/>
          </w:tcPr>
          <w:p w:rsidR="00337638" w:rsidRPr="005E2E70" w:rsidRDefault="00337638" w:rsidP="004D5B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F06DD" w:rsidTr="00D62C08">
        <w:tc>
          <w:tcPr>
            <w:tcW w:w="8472" w:type="dxa"/>
            <w:gridSpan w:val="3"/>
            <w:vAlign w:val="center"/>
          </w:tcPr>
          <w:p w:rsidR="00DF06DD" w:rsidRDefault="00DF06DD" w:rsidP="003376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616B">
              <w:rPr>
                <w:b/>
                <w:bCs/>
              </w:rPr>
              <w:t>Total Value of Order</w:t>
            </w:r>
          </w:p>
          <w:p w:rsidR="00DF06DD" w:rsidRDefault="00DF06DD" w:rsidP="003376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DF06DD" w:rsidRDefault="00DF06DD" w:rsidP="004D5BB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E7175" w:rsidRPr="005E7175" w:rsidRDefault="005E7175" w:rsidP="005E7175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B108EE" w:rsidRDefault="00B108EE" w:rsidP="004D5BB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If you wish to make an enquiry prior to purchase please contact                                                            Peter Broxholme: pjb.bcr@btinternet.com</w:t>
      </w:r>
    </w:p>
    <w:p w:rsidR="00B108EE" w:rsidRDefault="00B108EE" w:rsidP="004D5BB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D5BB4" w:rsidRDefault="0011616B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>Please make cheques payable to: BCRS Co Ltd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and return to:</w:t>
      </w:r>
      <w:r w:rsidR="00C46C7C">
        <w:rPr>
          <w:b/>
          <w:bCs/>
        </w:rPr>
        <w:t>Mrs J.Broxholme</w:t>
      </w:r>
    </w:p>
    <w:p w:rsidR="00DF06DD" w:rsidRDefault="00DF06DD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B.C.R.S. Book Sal</w:t>
      </w:r>
      <w:bookmarkStart w:id="0" w:name="_GoBack"/>
      <w:bookmarkEnd w:id="0"/>
      <w:r>
        <w:rPr>
          <w:b/>
          <w:bCs/>
        </w:rPr>
        <w:t>es</w:t>
      </w:r>
    </w:p>
    <w:p w:rsidR="00DF06DD" w:rsidRDefault="00C46C7C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16 Park View Road, Wollescote</w:t>
      </w:r>
    </w:p>
    <w:p w:rsidR="00DF06DD" w:rsidRDefault="00C46C7C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   Stourbri</w:t>
      </w:r>
      <w:r w:rsidR="00B108EE">
        <w:rPr>
          <w:b/>
          <w:bCs/>
        </w:rPr>
        <w:t xml:space="preserve">dge, </w:t>
      </w:r>
    </w:p>
    <w:p w:rsidR="00B108EE" w:rsidRDefault="00B108EE" w:rsidP="00DF06D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                    West Midlands DY9 8XD</w:t>
      </w:r>
    </w:p>
    <w:p w:rsidR="00B108EE" w:rsidRDefault="00B108EE" w:rsidP="00DF06DD">
      <w:pPr>
        <w:autoSpaceDE w:val="0"/>
        <w:autoSpaceDN w:val="0"/>
        <w:adjustRightInd w:val="0"/>
        <w:spacing w:after="0"/>
        <w:rPr>
          <w:b/>
          <w:bCs/>
        </w:rPr>
      </w:pPr>
    </w:p>
    <w:p w:rsidR="00B108EE" w:rsidRDefault="00B108EE" w:rsidP="00DF06DD">
      <w:pPr>
        <w:autoSpaceDE w:val="0"/>
        <w:autoSpaceDN w:val="0"/>
        <w:adjustRightInd w:val="0"/>
        <w:spacing w:after="0"/>
        <w:rPr>
          <w:b/>
          <w:bCs/>
        </w:rPr>
      </w:pPr>
    </w:p>
    <w:p w:rsidR="004D5BB4" w:rsidRDefault="004D5BB4" w:rsidP="004D5BB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41"/>
        <w:gridCol w:w="5341"/>
      </w:tblGrid>
      <w:tr w:rsidR="00C81423" w:rsidRPr="00C81423" w:rsidTr="00C81423">
        <w:tc>
          <w:tcPr>
            <w:tcW w:w="5341" w:type="dxa"/>
          </w:tcPr>
          <w:p w:rsidR="00C81423" w:rsidRPr="00C81423" w:rsidRDefault="00E01D97" w:rsidP="00C814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Your D</w:t>
            </w:r>
            <w:r w:rsidR="00C81423" w:rsidRPr="00C81423">
              <w:rPr>
                <w:b/>
                <w:bCs/>
                <w:sz w:val="32"/>
                <w:szCs w:val="32"/>
              </w:rPr>
              <w:t>etails</w:t>
            </w:r>
          </w:p>
        </w:tc>
        <w:tc>
          <w:tcPr>
            <w:tcW w:w="5341" w:type="dxa"/>
          </w:tcPr>
          <w:p w:rsidR="00C81423" w:rsidRPr="00C81423" w:rsidRDefault="00C81423" w:rsidP="00C814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81423">
              <w:rPr>
                <w:b/>
                <w:bCs/>
                <w:sz w:val="32"/>
                <w:szCs w:val="32"/>
              </w:rPr>
              <w:t>Delivery Address (If Different)</w:t>
            </w:r>
          </w:p>
        </w:tc>
      </w:tr>
      <w:tr w:rsidR="00C81423" w:rsidTr="000348F2">
        <w:trPr>
          <w:trHeight w:val="601"/>
        </w:trPr>
        <w:tc>
          <w:tcPr>
            <w:tcW w:w="5341" w:type="dxa"/>
          </w:tcPr>
          <w:p w:rsidR="00C81423" w:rsidRPr="000348F2" w:rsidRDefault="00C81423" w:rsidP="000348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48F2">
              <w:rPr>
                <w:sz w:val="22"/>
                <w:szCs w:val="22"/>
              </w:rPr>
              <w:t>Mr/Mrs/Miss/Other</w:t>
            </w:r>
            <w:r w:rsidR="000348F2">
              <w:rPr>
                <w:sz w:val="22"/>
                <w:szCs w:val="22"/>
              </w:rPr>
              <w:t>:</w:t>
            </w:r>
            <w:r w:rsidRPr="000348F2">
              <w:rPr>
                <w:sz w:val="22"/>
                <w:szCs w:val="22"/>
              </w:rPr>
              <w:t xml:space="preserve">                              Initials</w:t>
            </w:r>
            <w:r w:rsidR="000348F2">
              <w:rPr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0348F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48F2">
              <w:rPr>
                <w:sz w:val="22"/>
                <w:szCs w:val="22"/>
              </w:rPr>
              <w:t>Mr/Mrs/Miss/Other</w:t>
            </w:r>
            <w:r>
              <w:rPr>
                <w:sz w:val="22"/>
                <w:szCs w:val="22"/>
              </w:rPr>
              <w:t>:</w:t>
            </w:r>
            <w:r w:rsidRPr="000348F2">
              <w:rPr>
                <w:sz w:val="22"/>
                <w:szCs w:val="22"/>
              </w:rPr>
              <w:t xml:space="preserve">                            Initials</w:t>
            </w:r>
            <w:r>
              <w:rPr>
                <w:sz w:val="22"/>
                <w:szCs w:val="22"/>
              </w:rPr>
              <w:t>:</w:t>
            </w:r>
          </w:p>
        </w:tc>
      </w:tr>
      <w:tr w:rsidR="00C81423" w:rsidTr="000348F2">
        <w:trPr>
          <w:trHeight w:val="525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Surname</w:t>
            </w:r>
            <w:r w:rsidR="000348F2" w:rsidRPr="000348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Surname:</w:t>
            </w:r>
          </w:p>
        </w:tc>
      </w:tr>
      <w:tr w:rsidR="00C81423" w:rsidTr="00C877E9">
        <w:trPr>
          <w:trHeight w:val="519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Address</w:t>
            </w:r>
            <w:r w:rsidR="000348F2" w:rsidRPr="000348F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Address:</w:t>
            </w:r>
          </w:p>
        </w:tc>
      </w:tr>
      <w:tr w:rsidR="00C81423" w:rsidTr="00C877E9">
        <w:trPr>
          <w:trHeight w:val="527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81423" w:rsidTr="00C877E9">
        <w:trPr>
          <w:trHeight w:val="521"/>
        </w:trPr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341" w:type="dxa"/>
          </w:tcPr>
          <w:p w:rsidR="00C81423" w:rsidRPr="000348F2" w:rsidRDefault="00C81423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81423" w:rsidTr="00C877E9">
        <w:trPr>
          <w:trHeight w:val="515"/>
        </w:trPr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Post code:</w:t>
            </w:r>
          </w:p>
        </w:tc>
        <w:tc>
          <w:tcPr>
            <w:tcW w:w="5341" w:type="dxa"/>
          </w:tcPr>
          <w:p w:rsidR="00C81423" w:rsidRPr="000348F2" w:rsidRDefault="00DF06DD" w:rsidP="00E01D9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Post</w:t>
            </w:r>
            <w:r w:rsidR="00352FEF">
              <w:rPr>
                <w:bCs/>
                <w:sz w:val="22"/>
                <w:szCs w:val="22"/>
              </w:rPr>
              <w:t xml:space="preserve"> c</w:t>
            </w:r>
            <w:r w:rsidRPr="000348F2">
              <w:rPr>
                <w:bCs/>
                <w:sz w:val="22"/>
                <w:szCs w:val="22"/>
              </w:rPr>
              <w:t>ode:</w:t>
            </w:r>
          </w:p>
        </w:tc>
      </w:tr>
      <w:tr w:rsidR="00C81423" w:rsidTr="00C877E9">
        <w:trPr>
          <w:trHeight w:val="537"/>
        </w:trPr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address:</w:t>
            </w:r>
          </w:p>
        </w:tc>
        <w:tc>
          <w:tcPr>
            <w:tcW w:w="5341" w:type="dxa"/>
          </w:tcPr>
          <w:p w:rsidR="00C81423" w:rsidRPr="000348F2" w:rsidRDefault="00DF06DD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 address:</w:t>
            </w:r>
          </w:p>
        </w:tc>
      </w:tr>
      <w:tr w:rsidR="00C81423" w:rsidRPr="000348F2" w:rsidTr="00C877E9">
        <w:trPr>
          <w:trHeight w:val="517"/>
        </w:trPr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Telephone No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41" w:type="dxa"/>
          </w:tcPr>
          <w:p w:rsidR="00C81423" w:rsidRPr="000348F2" w:rsidRDefault="000348F2" w:rsidP="0011616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348F2">
              <w:rPr>
                <w:bCs/>
                <w:sz w:val="22"/>
                <w:szCs w:val="22"/>
              </w:rPr>
              <w:t>Telephone No:</w:t>
            </w:r>
          </w:p>
        </w:tc>
      </w:tr>
    </w:tbl>
    <w:p w:rsidR="00C81423" w:rsidRDefault="00C81423" w:rsidP="0011616B">
      <w:pPr>
        <w:autoSpaceDE w:val="0"/>
        <w:autoSpaceDN w:val="0"/>
        <w:adjustRightInd w:val="0"/>
        <w:spacing w:after="0"/>
        <w:rPr>
          <w:b/>
          <w:bCs/>
        </w:rPr>
      </w:pPr>
    </w:p>
    <w:sectPr w:rsidR="00C81423" w:rsidSect="004D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A76"/>
    <w:multiLevelType w:val="hybridMultilevel"/>
    <w:tmpl w:val="2BBE761A"/>
    <w:lvl w:ilvl="0" w:tplc="4AE0D8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77C34"/>
    <w:multiLevelType w:val="hybridMultilevel"/>
    <w:tmpl w:val="6CA2E092"/>
    <w:lvl w:ilvl="0" w:tplc="4BF2F8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B28A7"/>
    <w:multiLevelType w:val="hybridMultilevel"/>
    <w:tmpl w:val="F114423A"/>
    <w:lvl w:ilvl="0" w:tplc="9112D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5BB4"/>
    <w:rsid w:val="000348F2"/>
    <w:rsid w:val="00086516"/>
    <w:rsid w:val="000F5B47"/>
    <w:rsid w:val="0011616B"/>
    <w:rsid w:val="0013356D"/>
    <w:rsid w:val="00165013"/>
    <w:rsid w:val="0019361C"/>
    <w:rsid w:val="001C518E"/>
    <w:rsid w:val="001D17BB"/>
    <w:rsid w:val="002374A3"/>
    <w:rsid w:val="00260963"/>
    <w:rsid w:val="002B6616"/>
    <w:rsid w:val="00337638"/>
    <w:rsid w:val="00352FEF"/>
    <w:rsid w:val="00356401"/>
    <w:rsid w:val="00361ECB"/>
    <w:rsid w:val="00402E82"/>
    <w:rsid w:val="00404881"/>
    <w:rsid w:val="00471DFB"/>
    <w:rsid w:val="004C416B"/>
    <w:rsid w:val="004D5BB4"/>
    <w:rsid w:val="004F71D2"/>
    <w:rsid w:val="00593BBA"/>
    <w:rsid w:val="005E2E70"/>
    <w:rsid w:val="005E7175"/>
    <w:rsid w:val="005F45EC"/>
    <w:rsid w:val="00634925"/>
    <w:rsid w:val="006C1A8B"/>
    <w:rsid w:val="0072104B"/>
    <w:rsid w:val="007250D5"/>
    <w:rsid w:val="007D1741"/>
    <w:rsid w:val="00896F61"/>
    <w:rsid w:val="008B12A6"/>
    <w:rsid w:val="008D4F47"/>
    <w:rsid w:val="00945569"/>
    <w:rsid w:val="00996E90"/>
    <w:rsid w:val="009B277F"/>
    <w:rsid w:val="00A100E3"/>
    <w:rsid w:val="00A66D8B"/>
    <w:rsid w:val="00A754D2"/>
    <w:rsid w:val="00A843A4"/>
    <w:rsid w:val="00AE7B56"/>
    <w:rsid w:val="00B051F1"/>
    <w:rsid w:val="00B108EE"/>
    <w:rsid w:val="00BC6064"/>
    <w:rsid w:val="00C11F84"/>
    <w:rsid w:val="00C2718A"/>
    <w:rsid w:val="00C46C7C"/>
    <w:rsid w:val="00C81423"/>
    <w:rsid w:val="00C82875"/>
    <w:rsid w:val="00C877E9"/>
    <w:rsid w:val="00CA4361"/>
    <w:rsid w:val="00CD00E5"/>
    <w:rsid w:val="00D217D9"/>
    <w:rsid w:val="00D357FB"/>
    <w:rsid w:val="00D62C08"/>
    <w:rsid w:val="00D8175B"/>
    <w:rsid w:val="00DC12A1"/>
    <w:rsid w:val="00DD2BDD"/>
    <w:rsid w:val="00DF06DD"/>
    <w:rsid w:val="00E01D97"/>
    <w:rsid w:val="00E765E4"/>
    <w:rsid w:val="00EC535F"/>
    <w:rsid w:val="00F32CD2"/>
    <w:rsid w:val="00FC29AD"/>
    <w:rsid w:val="00FC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11</cp:revision>
  <cp:lastPrinted>2019-07-22T10:43:00Z</cp:lastPrinted>
  <dcterms:created xsi:type="dcterms:W3CDTF">2019-12-10T21:54:00Z</dcterms:created>
  <dcterms:modified xsi:type="dcterms:W3CDTF">2021-07-10T14:58:00Z</dcterms:modified>
</cp:coreProperties>
</file>